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40A6" w14:textId="77777777" w:rsidR="00AA34E9" w:rsidRPr="00375855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</w:p>
    <w:p w14:paraId="788FA451" w14:textId="692A4B51" w:rsidR="00B070EC" w:rsidRPr="00375855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  <w:r w:rsidRPr="00375855">
        <w:rPr>
          <w:rFonts w:ascii="Myriad Pro" w:hAnsi="Myriad Pro" w:cs="Gill Sans"/>
          <w:b/>
          <w:color w:val="195182"/>
          <w:lang w:val="fr-CA"/>
        </w:rPr>
        <w:t>FORM</w:t>
      </w:r>
      <w:r w:rsidR="00F06AEA" w:rsidRPr="00375855">
        <w:rPr>
          <w:rFonts w:ascii="Myriad Pro" w:hAnsi="Myriad Pro" w:cs="Gill Sans"/>
          <w:b/>
          <w:color w:val="195182"/>
          <w:lang w:val="fr-CA"/>
        </w:rPr>
        <w:t>ULAIRE DE VÉRIFICATION DU SUPERVISEUR D</w:t>
      </w:r>
      <w:r w:rsidR="007A5047">
        <w:rPr>
          <w:rFonts w:ascii="Myriad Pro" w:hAnsi="Myriad Pro" w:cs="Gill Sans"/>
          <w:b/>
          <w:color w:val="195182"/>
          <w:lang w:val="fr-CA"/>
        </w:rPr>
        <w:t>E STAGE</w:t>
      </w:r>
      <w:r w:rsidR="00F06AEA" w:rsidRPr="00375855">
        <w:rPr>
          <w:rFonts w:ascii="Myriad Pro" w:hAnsi="Myriad Pro" w:cs="Gill Sans"/>
          <w:b/>
          <w:color w:val="195182"/>
          <w:lang w:val="fr-CA"/>
        </w:rPr>
        <w:t xml:space="preserve"> DE L’ACPS</w:t>
      </w:r>
    </w:p>
    <w:p w14:paraId="07CD6A04" w14:textId="77777777" w:rsidR="006938A3" w:rsidRPr="00375855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  <w:lang w:val="fr-CA"/>
        </w:rPr>
      </w:pPr>
    </w:p>
    <w:p w14:paraId="4DE269F9" w14:textId="69EF49C3" w:rsidR="006938A3" w:rsidRPr="00D1059F" w:rsidRDefault="00F06AEA" w:rsidP="006938A3">
      <w:pPr>
        <w:rPr>
          <w:rFonts w:ascii="Myriad Pro" w:hAnsi="Myriad Pro"/>
          <w:sz w:val="22"/>
          <w:szCs w:val="22"/>
          <w:lang w:val="fr-CA"/>
        </w:rPr>
      </w:pPr>
      <w:r w:rsidRPr="00375855">
        <w:rPr>
          <w:rFonts w:ascii="Myriad Pro" w:hAnsi="Myriad Pro"/>
          <w:sz w:val="22"/>
          <w:szCs w:val="22"/>
          <w:lang w:val="fr-CA"/>
        </w:rPr>
        <w:t>Ce formulaire doit être rempli par le superviseur d</w:t>
      </w:r>
      <w:r w:rsidR="00C32AE8">
        <w:rPr>
          <w:rFonts w:ascii="Myriad Pro" w:hAnsi="Myriad Pro"/>
          <w:sz w:val="22"/>
          <w:szCs w:val="22"/>
          <w:lang w:val="fr-CA"/>
        </w:rPr>
        <w:t>e stage</w:t>
      </w:r>
      <w:r w:rsidRPr="00375855">
        <w:rPr>
          <w:rFonts w:ascii="Myriad Pro" w:hAnsi="Myriad Pro"/>
          <w:sz w:val="22"/>
          <w:szCs w:val="22"/>
          <w:lang w:val="fr-CA"/>
        </w:rPr>
        <w:t xml:space="preserve"> afin de déterminer</w:t>
      </w:r>
      <w:r w:rsidR="006938A3" w:rsidRPr="00375855">
        <w:rPr>
          <w:rFonts w:ascii="Myriad Pro" w:hAnsi="Myriad Pro"/>
          <w:sz w:val="22"/>
          <w:szCs w:val="22"/>
          <w:lang w:val="fr-CA"/>
        </w:rPr>
        <w:t xml:space="preserve"> </w:t>
      </w:r>
      <w:r w:rsidRPr="00375855">
        <w:rPr>
          <w:rFonts w:ascii="Myriad Pro" w:hAnsi="Myriad Pro"/>
          <w:sz w:val="22"/>
          <w:szCs w:val="22"/>
          <w:lang w:val="fr-CA"/>
        </w:rPr>
        <w:t xml:space="preserve">s’il remplit les conditions pour </w:t>
      </w:r>
      <w:r w:rsidR="006938A3" w:rsidRPr="00D1059F">
        <w:rPr>
          <w:rFonts w:ascii="Myriad Pro" w:hAnsi="Myriad Pro"/>
          <w:sz w:val="22"/>
          <w:szCs w:val="22"/>
          <w:lang w:val="fr-CA"/>
        </w:rPr>
        <w:t>supervise</w:t>
      </w:r>
      <w:r w:rsidRPr="00D1059F">
        <w:rPr>
          <w:rFonts w:ascii="Myriad Pro" w:hAnsi="Myriad Pro"/>
          <w:sz w:val="22"/>
          <w:szCs w:val="22"/>
          <w:lang w:val="fr-CA"/>
        </w:rPr>
        <w:t>r et év</w:t>
      </w:r>
      <w:bookmarkStart w:id="0" w:name="_GoBack"/>
      <w:bookmarkEnd w:id="0"/>
      <w:r w:rsidRPr="00D1059F">
        <w:rPr>
          <w:rFonts w:ascii="Myriad Pro" w:hAnsi="Myriad Pro"/>
          <w:sz w:val="22"/>
          <w:szCs w:val="22"/>
          <w:lang w:val="fr-CA"/>
        </w:rPr>
        <w:t>aluer le travail de consultation d’un candidat à l’ACPS</w:t>
      </w:r>
      <w:r w:rsidR="006938A3" w:rsidRPr="00D1059F">
        <w:rPr>
          <w:rFonts w:ascii="Myriad Pro" w:hAnsi="Myriad Pro"/>
          <w:sz w:val="22"/>
          <w:szCs w:val="22"/>
          <w:lang w:val="fr-CA"/>
        </w:rPr>
        <w:t xml:space="preserve">. </w:t>
      </w:r>
      <w:r w:rsidRPr="00D1059F">
        <w:rPr>
          <w:rFonts w:ascii="Myriad Pro" w:hAnsi="Myriad Pro"/>
          <w:sz w:val="22"/>
          <w:szCs w:val="22"/>
          <w:lang w:val="fr-CA"/>
        </w:rPr>
        <w:t>Les superviseurs d</w:t>
      </w:r>
      <w:r w:rsidR="00C32AE8" w:rsidRPr="00D1059F">
        <w:rPr>
          <w:rFonts w:ascii="Myriad Pro" w:hAnsi="Myriad Pro"/>
          <w:sz w:val="22"/>
          <w:szCs w:val="22"/>
          <w:lang w:val="fr-CA"/>
        </w:rPr>
        <w:t>e stage</w:t>
      </w:r>
      <w:r w:rsidRPr="00D1059F">
        <w:rPr>
          <w:rFonts w:ascii="Myriad Pro" w:hAnsi="Myriad Pro"/>
          <w:sz w:val="22"/>
          <w:szCs w:val="22"/>
          <w:lang w:val="fr-CA"/>
        </w:rPr>
        <w:t xml:space="preserve"> de l’ACPS doivent remplir les exigences suivantes</w:t>
      </w:r>
      <w:r w:rsidR="00630345" w:rsidRPr="00D1059F">
        <w:rPr>
          <w:rFonts w:ascii="Myriad Pro" w:hAnsi="Myriad Pro"/>
          <w:sz w:val="22"/>
          <w:szCs w:val="22"/>
          <w:lang w:val="fr-CA"/>
        </w:rPr>
        <w:t xml:space="preserve"> </w:t>
      </w:r>
      <w:r w:rsidR="006938A3" w:rsidRPr="00D1059F">
        <w:rPr>
          <w:rFonts w:ascii="Myriad Pro" w:hAnsi="Myriad Pro"/>
          <w:sz w:val="22"/>
          <w:szCs w:val="22"/>
          <w:lang w:val="fr-CA"/>
        </w:rPr>
        <w:t xml:space="preserve">: </w:t>
      </w:r>
    </w:p>
    <w:p w14:paraId="5B043B8B" w14:textId="77777777" w:rsidR="006938A3" w:rsidRPr="00D1059F" w:rsidRDefault="006938A3" w:rsidP="006938A3">
      <w:pPr>
        <w:pStyle w:val="Paragraphedeliste"/>
        <w:spacing w:after="120"/>
        <w:ind w:left="714"/>
        <w:rPr>
          <w:rFonts w:ascii="Myriad Pro" w:hAnsi="Myriad Pro"/>
          <w:sz w:val="22"/>
          <w:szCs w:val="22"/>
          <w:lang w:val="fr-CA"/>
        </w:rPr>
      </w:pPr>
    </w:p>
    <w:p w14:paraId="74965150" w14:textId="09BD67E3" w:rsidR="006938A3" w:rsidRPr="00D1059F" w:rsidRDefault="006938A3" w:rsidP="006938A3">
      <w:pPr>
        <w:pStyle w:val="Paragraphedeliste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  <w:lang w:val="fr-CA"/>
        </w:rPr>
      </w:pPr>
      <w:r w:rsidRPr="00D1059F">
        <w:rPr>
          <w:rFonts w:ascii="Myriad Pro" w:hAnsi="Myriad Pro"/>
          <w:sz w:val="22"/>
          <w:szCs w:val="22"/>
          <w:lang w:val="fr-CA"/>
        </w:rPr>
        <w:t>A</w:t>
      </w:r>
      <w:r w:rsidR="00F06AEA" w:rsidRPr="00D1059F">
        <w:rPr>
          <w:rFonts w:ascii="Myriad Pro" w:hAnsi="Myriad Pro"/>
          <w:sz w:val="22"/>
          <w:szCs w:val="22"/>
          <w:lang w:val="fr-CA"/>
        </w:rPr>
        <w:t xml:space="preserve">u </w:t>
      </w:r>
      <w:r w:rsidRPr="00D1059F">
        <w:rPr>
          <w:rFonts w:ascii="Myriad Pro" w:hAnsi="Myriad Pro"/>
          <w:sz w:val="22"/>
          <w:szCs w:val="22"/>
          <w:lang w:val="fr-CA"/>
        </w:rPr>
        <w:t xml:space="preserve">minimum, </w:t>
      </w:r>
      <w:r w:rsidR="00F06AEA" w:rsidRPr="00D1059F">
        <w:rPr>
          <w:rFonts w:ascii="Myriad Pro" w:hAnsi="Myriad Pro"/>
          <w:sz w:val="22"/>
          <w:szCs w:val="22"/>
          <w:lang w:val="fr-CA"/>
        </w:rPr>
        <w:t xml:space="preserve">avoir une </w:t>
      </w:r>
      <w:r w:rsidR="00C32AE8" w:rsidRPr="00D1059F">
        <w:rPr>
          <w:rFonts w:ascii="Myriad Pro" w:hAnsi="Myriad Pro"/>
          <w:sz w:val="22"/>
          <w:szCs w:val="22"/>
          <w:lang w:val="fr-CA"/>
        </w:rPr>
        <w:t>m</w:t>
      </w:r>
      <w:r w:rsidR="00F06AEA" w:rsidRPr="00D1059F">
        <w:rPr>
          <w:rFonts w:ascii="Myriad Pro" w:hAnsi="Myriad Pro"/>
          <w:sz w:val="22"/>
          <w:szCs w:val="22"/>
          <w:lang w:val="fr-CA"/>
        </w:rPr>
        <w:t>a</w:t>
      </w:r>
      <w:r w:rsidR="00B91280" w:rsidRPr="00D1059F">
        <w:rPr>
          <w:rFonts w:ascii="Corbel" w:hAnsi="Corbel"/>
          <w:sz w:val="22"/>
          <w:szCs w:val="22"/>
          <w:lang w:val="fr-CA"/>
        </w:rPr>
        <w:t>î</w:t>
      </w:r>
      <w:r w:rsidR="00F06AEA" w:rsidRPr="00D1059F">
        <w:rPr>
          <w:rFonts w:ascii="Myriad Pro" w:hAnsi="Myriad Pro"/>
          <w:sz w:val="22"/>
          <w:szCs w:val="22"/>
          <w:lang w:val="fr-CA"/>
        </w:rPr>
        <w:t>trise en psychologie du sport ou dans un domaine connexe</w:t>
      </w:r>
      <w:r w:rsidRPr="00D1059F">
        <w:rPr>
          <w:rFonts w:ascii="Myriad Pro" w:hAnsi="Myriad Pro"/>
          <w:sz w:val="22"/>
          <w:szCs w:val="22"/>
          <w:lang w:val="fr-CA"/>
        </w:rPr>
        <w:t xml:space="preserve">. </w:t>
      </w:r>
    </w:p>
    <w:p w14:paraId="4CC01187" w14:textId="3C9C228F" w:rsidR="006938A3" w:rsidRPr="00D1059F" w:rsidRDefault="00F06AEA" w:rsidP="006938A3">
      <w:pPr>
        <w:pStyle w:val="Paragraphedeliste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  <w:lang w:val="fr-CA"/>
        </w:rPr>
      </w:pPr>
      <w:r w:rsidRPr="00D1059F">
        <w:rPr>
          <w:rFonts w:ascii="Myriad Pro" w:hAnsi="Myriad Pro"/>
          <w:sz w:val="22"/>
          <w:szCs w:val="22"/>
          <w:lang w:val="fr-CA"/>
        </w:rPr>
        <w:t xml:space="preserve">Avoir au moins </w:t>
      </w:r>
      <w:r w:rsidR="006938A3" w:rsidRPr="00D1059F">
        <w:rPr>
          <w:rFonts w:ascii="Myriad Pro" w:hAnsi="Myriad Pro"/>
          <w:b/>
          <w:sz w:val="22"/>
          <w:szCs w:val="22"/>
          <w:lang w:val="fr-CA"/>
        </w:rPr>
        <w:t xml:space="preserve">5 </w:t>
      </w:r>
      <w:r w:rsidRPr="00D1059F">
        <w:rPr>
          <w:rFonts w:ascii="Myriad Pro" w:hAnsi="Myriad Pro"/>
          <w:b/>
          <w:sz w:val="22"/>
          <w:szCs w:val="22"/>
          <w:lang w:val="fr-CA"/>
        </w:rPr>
        <w:t>ans</w:t>
      </w:r>
      <w:r w:rsidR="006938A3" w:rsidRPr="00D1059F">
        <w:rPr>
          <w:rFonts w:ascii="Myriad Pro" w:hAnsi="Myriad Pro"/>
          <w:sz w:val="22"/>
          <w:szCs w:val="22"/>
          <w:lang w:val="fr-CA"/>
        </w:rPr>
        <w:t xml:space="preserve"> </w:t>
      </w:r>
      <w:r w:rsidRPr="00D1059F">
        <w:rPr>
          <w:rFonts w:ascii="Myriad Pro" w:hAnsi="Myriad Pro"/>
          <w:sz w:val="22"/>
          <w:szCs w:val="22"/>
          <w:lang w:val="fr-CA"/>
        </w:rPr>
        <w:t xml:space="preserve">d’expérience en </w:t>
      </w:r>
      <w:r w:rsidR="006938A3" w:rsidRPr="00D1059F">
        <w:rPr>
          <w:rFonts w:ascii="Myriad Pro" w:hAnsi="Myriad Pro"/>
          <w:sz w:val="22"/>
          <w:szCs w:val="22"/>
          <w:lang w:val="fr-CA"/>
        </w:rPr>
        <w:t>consul</w:t>
      </w:r>
      <w:r w:rsidR="00C32AE8" w:rsidRPr="00D1059F">
        <w:rPr>
          <w:rFonts w:ascii="Myriad Pro" w:hAnsi="Myriad Pro"/>
          <w:sz w:val="22"/>
          <w:szCs w:val="22"/>
          <w:lang w:val="fr-CA"/>
        </w:rPr>
        <w:t>tation</w:t>
      </w:r>
      <w:r w:rsidR="006938A3" w:rsidRPr="00D1059F">
        <w:rPr>
          <w:rFonts w:ascii="Myriad Pro" w:hAnsi="Myriad Pro"/>
          <w:sz w:val="22"/>
          <w:szCs w:val="22"/>
          <w:lang w:val="fr-CA"/>
        </w:rPr>
        <w:t xml:space="preserve"> </w:t>
      </w:r>
      <w:r w:rsidRPr="00D1059F">
        <w:rPr>
          <w:rFonts w:ascii="Myriad Pro" w:hAnsi="Myriad Pro"/>
          <w:sz w:val="22"/>
          <w:szCs w:val="22"/>
          <w:lang w:val="fr-CA"/>
        </w:rPr>
        <w:t>dans des contextes sportifs variés</w:t>
      </w:r>
      <w:r w:rsidR="006938A3" w:rsidRPr="00D1059F">
        <w:rPr>
          <w:rFonts w:ascii="Myriad Pro" w:hAnsi="Myriad Pro"/>
          <w:sz w:val="22"/>
          <w:szCs w:val="22"/>
          <w:lang w:val="fr-CA"/>
        </w:rPr>
        <w:t>.</w:t>
      </w:r>
    </w:p>
    <w:p w14:paraId="7F6D42A1" w14:textId="77777777" w:rsidR="006938A3" w:rsidRPr="00D1059F" w:rsidRDefault="006938A3" w:rsidP="006938A3">
      <w:pPr>
        <w:rPr>
          <w:rFonts w:ascii="Myriad Pro" w:hAnsi="Myriad Pro" w:cs="Arial"/>
          <w:sz w:val="18"/>
          <w:szCs w:val="18"/>
          <w:lang w:val="fr-CA"/>
        </w:rPr>
      </w:pPr>
      <w:r w:rsidRPr="00D1059F">
        <w:rPr>
          <w:rFonts w:ascii="Myriad Pro" w:hAnsi="Myriad Pro"/>
          <w:sz w:val="22"/>
          <w:szCs w:val="22"/>
          <w:lang w:val="fr-CA"/>
        </w:rPr>
        <w:t> </w:t>
      </w:r>
    </w:p>
    <w:p w14:paraId="7BE19DD5" w14:textId="0F9A3F7E" w:rsidR="00CF6626" w:rsidRPr="00D1059F" w:rsidRDefault="00F06AEA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D1059F">
        <w:rPr>
          <w:rFonts w:ascii="Myriad Pro" w:hAnsi="Myriad Pro" w:cs="Arial"/>
          <w:b/>
          <w:color w:val="195182"/>
          <w:sz w:val="22"/>
          <w:szCs w:val="22"/>
          <w:lang w:val="fr-CA"/>
        </w:rPr>
        <w:t>Renseignements sur le superviseur d</w:t>
      </w:r>
      <w:r w:rsidR="00C32AE8" w:rsidRPr="00D1059F">
        <w:rPr>
          <w:rFonts w:ascii="Myriad Pro" w:hAnsi="Myriad Pro" w:cs="Arial"/>
          <w:b/>
          <w:color w:val="195182"/>
          <w:sz w:val="22"/>
          <w:szCs w:val="22"/>
          <w:lang w:val="fr-CA"/>
        </w:rPr>
        <w:t>e stage</w:t>
      </w:r>
    </w:p>
    <w:tbl>
      <w:tblPr>
        <w:tblStyle w:val="Listeclaire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990"/>
        <w:gridCol w:w="612"/>
        <w:gridCol w:w="701"/>
        <w:gridCol w:w="84"/>
        <w:gridCol w:w="2128"/>
        <w:gridCol w:w="225"/>
        <w:gridCol w:w="2241"/>
        <w:gridCol w:w="2319"/>
      </w:tblGrid>
      <w:tr w:rsidR="00CF6626" w:rsidRPr="00D1059F" w14:paraId="0A67BA6E" w14:textId="77777777" w:rsidTr="000A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gridSpan w:val="2"/>
            <w:shd w:val="clear" w:color="auto" w:fill="auto"/>
            <w:vAlign w:val="bottom"/>
          </w:tcPr>
          <w:p w14:paraId="1970FE66" w14:textId="7EF621AF" w:rsidR="00CF6626" w:rsidRPr="00D1059F" w:rsidRDefault="00CF6626" w:rsidP="00F06AEA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N</w:t>
            </w:r>
            <w:r w:rsidR="00F06AEA"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o</w:t>
            </w: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m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630345" w:rsidRPr="00D1059F">
              <w:rPr>
                <w:rFonts w:ascii="Myriad Pro" w:hAnsi="Myriad Pro" w:cs="Arial"/>
                <w:b w:val="0"/>
                <w:bCs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1EDC5903" w14:textId="77777777" w:rsidR="00CF6626" w:rsidRPr="00D1059F" w:rsidRDefault="00CF6626" w:rsidP="00DB5C52">
            <w:pPr>
              <w:rPr>
                <w:rFonts w:ascii="Myriad Pro" w:hAnsi="Myriad Pro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21" w:type="pct"/>
            <w:shd w:val="clear" w:color="auto" w:fill="auto"/>
            <w:vAlign w:val="bottom"/>
          </w:tcPr>
          <w:p w14:paraId="064F8649" w14:textId="77777777" w:rsidR="00CF6626" w:rsidRPr="00D1059F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3DF48DB" w14:textId="5CBEDC63" w:rsidR="00CF6626" w:rsidRPr="00D1059F" w:rsidRDefault="00375855" w:rsidP="00F06AEA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Prénom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630345" w:rsidRPr="00D1059F">
              <w:rPr>
                <w:rFonts w:ascii="Myriad Pro" w:hAnsi="Myriad Pro" w:cs="Arial"/>
                <w:b w:val="0"/>
                <w:bCs w:val="0"/>
                <w:sz w:val="22"/>
                <w:szCs w:val="22"/>
                <w:lang w:val="fr-CA"/>
              </w:rPr>
              <w:t>:</w:t>
            </w:r>
          </w:p>
        </w:tc>
        <w:tc>
          <w:tcPr>
            <w:tcW w:w="1247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17FAC517" w14:textId="77777777" w:rsidR="00CF6626" w:rsidRPr="00D1059F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  <w:lang w:val="fr-CA"/>
              </w:rPr>
            </w:pPr>
          </w:p>
        </w:tc>
      </w:tr>
      <w:tr w:rsidR="00CF6626" w:rsidRPr="00D1059F" w14:paraId="5CE83F7E" w14:textId="77777777" w:rsidTr="000A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4867D4D8" w14:textId="5D9D0369" w:rsidR="00CF6626" w:rsidRPr="00D1059F" w:rsidRDefault="00CF6626" w:rsidP="00DB5C52">
            <w:pPr>
              <w:rPr>
                <w:rFonts w:ascii="Myriad Pro" w:hAnsi="Myriad Pro"/>
                <w:b w:val="0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Institution/Affiliation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630345" w:rsidRPr="00D1059F">
              <w:rPr>
                <w:rFonts w:ascii="Myriad Pro" w:hAnsi="Myriad Pro" w:cs="Arial"/>
                <w:b w:val="0"/>
                <w:bCs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25D35DD" w14:textId="77777777" w:rsidR="00CF6626" w:rsidRPr="00D1059F" w:rsidRDefault="00CF6626" w:rsidP="00DB5C52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CF6626" w:rsidRPr="00D1059F" w14:paraId="410DFA76" w14:textId="77777777" w:rsidTr="000A273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gridSpan w:val="2"/>
            <w:vAlign w:val="bottom"/>
          </w:tcPr>
          <w:p w14:paraId="54D8A74E" w14:textId="62C3058B" w:rsidR="00CF6626" w:rsidRPr="00D1059F" w:rsidRDefault="00375855" w:rsidP="00DB5C52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Département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630345" w:rsidRPr="00D1059F">
              <w:rPr>
                <w:rFonts w:ascii="Myriad Pro" w:hAnsi="Myriad Pro" w:cs="Arial"/>
                <w:b w:val="0"/>
                <w:bCs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6972FB5" w14:textId="77777777" w:rsidR="00CF6626" w:rsidRPr="00D1059F" w:rsidRDefault="00CF6626" w:rsidP="00DB5C52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CF6626" w:rsidRPr="00D1059F" w14:paraId="786E697F" w14:textId="77777777" w:rsidTr="000A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04E5430" w14:textId="4C7665F1" w:rsidR="00CF6626" w:rsidRPr="00D1059F" w:rsidRDefault="00F06AEA" w:rsidP="00630345">
            <w:pPr>
              <w:ind w:right="-143"/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Courriel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630345" w:rsidRPr="00D1059F">
              <w:rPr>
                <w:rFonts w:ascii="Myriad Pro" w:hAnsi="Myriad Pro" w:cs="Arial"/>
                <w:b w:val="0"/>
                <w:bCs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8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8008EAD" w14:textId="77777777" w:rsidR="00CF6626" w:rsidRPr="00D1059F" w:rsidRDefault="00CF6626" w:rsidP="00DB5C52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  <w:tr w:rsidR="00CF6626" w:rsidRPr="00D1059F" w14:paraId="3ED64737" w14:textId="77777777" w:rsidTr="000A273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gridSpan w:val="3"/>
            <w:vAlign w:val="bottom"/>
          </w:tcPr>
          <w:p w14:paraId="3ED2277F" w14:textId="5E61B484" w:rsidR="00CF6626" w:rsidRPr="00D1059F" w:rsidRDefault="00375855" w:rsidP="00F06AEA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Téléphone</w:t>
            </w:r>
            <w:r w:rsidR="00F06AEA" w:rsidRPr="00D1059F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 xml:space="preserve"> au travail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630345" w:rsidRPr="00D1059F">
              <w:rPr>
                <w:rFonts w:ascii="Myriad Pro" w:hAnsi="Myriad Pro" w:cs="Arial"/>
                <w:b w:val="0"/>
                <w:bCs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F41FE71" w14:textId="77777777" w:rsidR="00CF6626" w:rsidRPr="00D1059F" w:rsidRDefault="00CF6626" w:rsidP="00DB5C52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  <w:tc>
          <w:tcPr>
            <w:tcW w:w="121" w:type="pct"/>
            <w:vAlign w:val="bottom"/>
          </w:tcPr>
          <w:p w14:paraId="41CAFD95" w14:textId="77777777" w:rsidR="00CF6626" w:rsidRPr="00D1059F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6F1060" w14:textId="5CAD3E55" w:rsidR="00CF6626" w:rsidRPr="00D1059F" w:rsidRDefault="00375855" w:rsidP="00F06AEA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  <w:r w:rsidRPr="00D1059F">
              <w:rPr>
                <w:rFonts w:ascii="Myriad Pro" w:hAnsi="Myriad Pro"/>
                <w:sz w:val="22"/>
                <w:szCs w:val="22"/>
                <w:lang w:val="fr-CA"/>
              </w:rPr>
              <w:t>Téléphone</w:t>
            </w:r>
            <w:r w:rsidR="00F06AEA" w:rsidRPr="00D1059F">
              <w:rPr>
                <w:rFonts w:ascii="Myriad Pro" w:hAnsi="Myriad Pro"/>
                <w:sz w:val="22"/>
                <w:szCs w:val="22"/>
                <w:lang w:val="fr-CA"/>
              </w:rPr>
              <w:t xml:space="preserve"> cellulaire</w:t>
            </w:r>
            <w:r w:rsidR="00630345" w:rsidRPr="00D1059F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:</w:t>
            </w:r>
          </w:p>
        </w:tc>
        <w:tc>
          <w:tcPr>
            <w:tcW w:w="1247" w:type="pct"/>
            <w:tcBorders>
              <w:bottom w:val="single" w:sz="8" w:space="0" w:color="195182"/>
            </w:tcBorders>
            <w:vAlign w:val="bottom"/>
          </w:tcPr>
          <w:p w14:paraId="76D40525" w14:textId="77777777" w:rsidR="00CF6626" w:rsidRPr="00D1059F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</w:tbl>
    <w:p w14:paraId="3D76DCAD" w14:textId="77777777" w:rsidR="00CF6626" w:rsidRPr="00D1059F" w:rsidRDefault="00CF6626" w:rsidP="00CF6626">
      <w:pPr>
        <w:rPr>
          <w:rFonts w:ascii="Myriad Pro" w:hAnsi="Myriad Pro"/>
          <w:sz w:val="18"/>
          <w:szCs w:val="18"/>
          <w:lang w:val="fr-CA"/>
        </w:rPr>
      </w:pPr>
      <w:r w:rsidRPr="00D1059F">
        <w:rPr>
          <w:rFonts w:ascii="Myriad Pro" w:hAnsi="Myriad Pro"/>
          <w:sz w:val="18"/>
          <w:szCs w:val="18"/>
          <w:lang w:val="fr-CA"/>
        </w:rPr>
        <w:t xml:space="preserve"> </w:t>
      </w:r>
    </w:p>
    <w:tbl>
      <w:tblPr>
        <w:tblStyle w:val="Listeclaire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CF6626" w:rsidRPr="00D1059F" w14:paraId="43DE7E57" w14:textId="77777777" w:rsidTr="00DB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3FCAE92" w14:textId="01F63B91" w:rsidR="00CF6626" w:rsidRPr="00D1059F" w:rsidRDefault="00F06AEA" w:rsidP="00DB5C52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Profession</w:t>
            </w:r>
            <w:r w:rsidR="00630345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CF6626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  <w:p w14:paraId="5FC1C2B8" w14:textId="5E57CAF1" w:rsidR="00CF6626" w:rsidRPr="00D1059F" w:rsidRDefault="00CF6626" w:rsidP="00DB5C52">
            <w:pPr>
              <w:rPr>
                <w:rFonts w:ascii="Myriad Pro" w:hAnsi="Myriad Pro"/>
                <w:b w:val="0"/>
                <w:sz w:val="18"/>
                <w:szCs w:val="18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>(</w:t>
            </w:r>
            <w:r w:rsidR="00F06AEA"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 xml:space="preserve">veuillez cocher </w:t>
            </w:r>
            <w:r w:rsidR="000B4F48"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 xml:space="preserve">ou surligner toutes les cases </w:t>
            </w:r>
            <w:r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>applicable</w:t>
            </w:r>
            <w:r w:rsidR="000B4F48"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>s</w:t>
            </w:r>
            <w:r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>)</w:t>
            </w:r>
            <w:r w:rsidR="00630345"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 xml:space="preserve"> </w:t>
            </w:r>
            <w:r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>:</w:t>
            </w:r>
          </w:p>
          <w:p w14:paraId="27580914" w14:textId="77777777" w:rsidR="00CF6626" w:rsidRPr="00D1059F" w:rsidRDefault="00CF6626" w:rsidP="00DB5C52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60FDE2" w14:textId="054D312B" w:rsidR="00CF6626" w:rsidRPr="00D1059F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Consultant</w:t>
            </w:r>
            <w:r w:rsidR="000B4F48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 en performance mentale</w:t>
            </w:r>
          </w:p>
          <w:p w14:paraId="5EF8BB17" w14:textId="1CB110E5" w:rsidR="00CF6626" w:rsidRPr="00D1059F" w:rsidRDefault="000B4F48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Psychologue </w:t>
            </w:r>
            <w:r w:rsidR="00375855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agréé</w:t>
            </w:r>
          </w:p>
          <w:p w14:paraId="072E4217" w14:textId="5E7BAF6D" w:rsidR="00CF6626" w:rsidRPr="00D1059F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Profess</w:t>
            </w:r>
            <w:r w:rsidR="000B4F48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eu</w:t>
            </w: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r/</w:t>
            </w:r>
            <w:r w:rsidR="000B4F48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Enseignant</w:t>
            </w:r>
          </w:p>
          <w:p w14:paraId="14AA32F1" w14:textId="44891F4A" w:rsidR="00CF6626" w:rsidRPr="00D1059F" w:rsidRDefault="000B4F48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Chercheur </w:t>
            </w:r>
          </w:p>
          <w:p w14:paraId="6070FF12" w14:textId="30928731" w:rsidR="00CF6626" w:rsidRPr="00D1059F" w:rsidRDefault="000B4F48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Professionnel de la sant</w:t>
            </w:r>
            <w:r w:rsidR="00B91280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é</w:t>
            </w:r>
          </w:p>
          <w:p w14:paraId="69F6463B" w14:textId="0BF552F5" w:rsidR="00CF6626" w:rsidRPr="00D1059F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Conse</w:t>
            </w:r>
            <w:r w:rsidR="000B4F48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iller</w:t>
            </w:r>
          </w:p>
          <w:p w14:paraId="27F12678" w14:textId="017D3E48" w:rsidR="00CF6626" w:rsidRPr="00D1059F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Administrat</w:t>
            </w:r>
            <w:r w:rsidR="000B4F48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eu</w:t>
            </w: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r</w:t>
            </w:r>
          </w:p>
          <w:p w14:paraId="695D85AF" w14:textId="133C2A18" w:rsidR="00CF6626" w:rsidRPr="00D1059F" w:rsidRDefault="000B4F48" w:rsidP="000B4F4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z w:val="18"/>
                <w:szCs w:val="18"/>
                <w:lang w:val="fr-CA"/>
              </w:rPr>
            </w:pP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Autre </w:t>
            </w:r>
            <w:r w:rsidR="00CF6626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(</w:t>
            </w:r>
            <w:r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veuillez </w:t>
            </w:r>
            <w:r w:rsidR="00375855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spécifier</w:t>
            </w:r>
            <w:r w:rsidR="00CF6626" w:rsidRPr="00D1059F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)</w:t>
            </w:r>
          </w:p>
        </w:tc>
      </w:tr>
    </w:tbl>
    <w:p w14:paraId="49A19B6F" w14:textId="77777777" w:rsidR="00CF6626" w:rsidRPr="00D1059F" w:rsidRDefault="00CF6626" w:rsidP="00CF6626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steclaire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6147"/>
      </w:tblGrid>
      <w:tr w:rsidR="00CF6626" w:rsidRPr="00D1059F" w14:paraId="1029F8EA" w14:textId="77777777" w:rsidTr="000A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shd w:val="clear" w:color="auto" w:fill="auto"/>
          </w:tcPr>
          <w:p w14:paraId="67FC89A3" w14:textId="5D598F11" w:rsidR="006938A3" w:rsidRPr="00D1059F" w:rsidRDefault="00375855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Diplôme</w:t>
            </w:r>
            <w:r w:rsidR="000B4F48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le plus </w:t>
            </w:r>
            <w:r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élevé</w:t>
            </w:r>
            <w:r w:rsidR="000B4F48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obtenu</w:t>
            </w:r>
            <w:r w:rsidR="00630345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DC022E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  <w:r w:rsidR="00630345" w:rsidRPr="00D1059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</w:p>
          <w:p w14:paraId="6EFED300" w14:textId="37B79980" w:rsidR="006938A3" w:rsidRPr="00D1059F" w:rsidRDefault="006938A3" w:rsidP="000B4F48">
            <w:pPr>
              <w:rPr>
                <w:rFonts w:ascii="Myriad Pro" w:hAnsi="Myriad Pro"/>
                <w:b w:val="0"/>
                <w:sz w:val="18"/>
                <w:szCs w:val="18"/>
                <w:lang w:val="fr-CA"/>
              </w:rPr>
            </w:pPr>
            <w:r w:rsidRPr="00D1059F">
              <w:rPr>
                <w:rFonts w:ascii="Myriad Pro" w:hAnsi="Myriad Pro"/>
                <w:b w:val="0"/>
                <w:sz w:val="18"/>
                <w:szCs w:val="18"/>
                <w:lang w:val="fr-CA"/>
              </w:rPr>
              <w:t>(</w:t>
            </w:r>
            <w:r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>date, discipline</w:t>
            </w:r>
            <w:r w:rsidR="000B4F48"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 xml:space="preserve"> et</w:t>
            </w:r>
            <w:r w:rsidRPr="00D1059F">
              <w:rPr>
                <w:rFonts w:ascii="Myriad Pro" w:hAnsi="Myriad Pro" w:cs="Arial"/>
                <w:b w:val="0"/>
                <w:sz w:val="18"/>
                <w:szCs w:val="18"/>
                <w:lang w:val="fr-CA"/>
              </w:rPr>
              <w:t xml:space="preserve"> institution)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center"/>
          </w:tcPr>
          <w:p w14:paraId="40F19D3D" w14:textId="77777777" w:rsidR="006938A3" w:rsidRPr="00D1059F" w:rsidRDefault="006938A3" w:rsidP="006938A3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01256919" w14:textId="77777777" w:rsidR="006938A3" w:rsidRPr="00D1059F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3EEBC39A" w14:textId="77777777" w:rsidR="006938A3" w:rsidRPr="00D1059F" w:rsidRDefault="006938A3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05AA7E80" w14:textId="46187493" w:rsidR="006938A3" w:rsidRPr="00D1059F" w:rsidRDefault="006938A3" w:rsidP="006938A3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 w:rsidRPr="00D1059F">
        <w:rPr>
          <w:rFonts w:ascii="Myriad Pro" w:hAnsi="Myriad Pro"/>
          <w:b/>
          <w:color w:val="195182"/>
          <w:sz w:val="22"/>
          <w:szCs w:val="22"/>
          <w:lang w:val="fr-CA"/>
        </w:rPr>
        <w:t xml:space="preserve">B. </w:t>
      </w:r>
      <w:r w:rsidR="00375855" w:rsidRPr="00D1059F">
        <w:rPr>
          <w:rFonts w:ascii="Myriad Pro" w:hAnsi="Myriad Pro"/>
          <w:b/>
          <w:color w:val="195182"/>
          <w:sz w:val="22"/>
          <w:szCs w:val="22"/>
          <w:lang w:val="fr-CA"/>
        </w:rPr>
        <w:t>Évaluation</w:t>
      </w:r>
      <w:r w:rsidR="000B4F48" w:rsidRPr="00D1059F">
        <w:rPr>
          <w:rFonts w:ascii="Myriad Pro" w:hAnsi="Myriad Pro"/>
          <w:b/>
          <w:color w:val="195182"/>
          <w:sz w:val="22"/>
          <w:szCs w:val="22"/>
          <w:lang w:val="fr-CA"/>
        </w:rPr>
        <w:t xml:space="preserve"> du superviseur d</w:t>
      </w:r>
      <w:r w:rsidR="00C32AE8" w:rsidRPr="00D1059F">
        <w:rPr>
          <w:rFonts w:ascii="Myriad Pro" w:hAnsi="Myriad Pro"/>
          <w:b/>
          <w:color w:val="195182"/>
          <w:sz w:val="22"/>
          <w:szCs w:val="22"/>
          <w:lang w:val="fr-CA"/>
        </w:rPr>
        <w:t>e stage</w:t>
      </w:r>
    </w:p>
    <w:p w14:paraId="1EE380CD" w14:textId="77777777" w:rsidR="006938A3" w:rsidRPr="00D1059F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224077B8" w14:textId="48562FBC" w:rsidR="006938A3" w:rsidRPr="00D1059F" w:rsidRDefault="000B4F48" w:rsidP="00390FF8">
      <w:pPr>
        <w:pStyle w:val="Paragraphedeliste"/>
        <w:numPr>
          <w:ilvl w:val="0"/>
          <w:numId w:val="6"/>
        </w:numPr>
        <w:rPr>
          <w:rFonts w:ascii="Myriad Pro" w:hAnsi="Myriad Pro" w:cs="Arial"/>
          <w:b/>
          <w:sz w:val="18"/>
          <w:szCs w:val="18"/>
          <w:lang w:val="fr-CA"/>
        </w:rPr>
      </w:pPr>
      <w:r w:rsidRPr="00D1059F">
        <w:rPr>
          <w:rFonts w:ascii="Myriad Pro" w:hAnsi="Myriad Pro" w:cs="Arial"/>
          <w:sz w:val="22"/>
          <w:szCs w:val="22"/>
          <w:lang w:val="fr-CA"/>
        </w:rPr>
        <w:t xml:space="preserve">Veuillez </w:t>
      </w:r>
      <w:r w:rsidR="00375855" w:rsidRPr="00D1059F">
        <w:rPr>
          <w:rFonts w:ascii="Myriad Pro" w:hAnsi="Myriad Pro" w:cs="Arial"/>
          <w:sz w:val="22"/>
          <w:szCs w:val="22"/>
          <w:lang w:val="fr-CA"/>
        </w:rPr>
        <w:t>décrire</w:t>
      </w:r>
      <w:r w:rsidRPr="00D1059F">
        <w:rPr>
          <w:rFonts w:ascii="Myriad Pro" w:hAnsi="Myriad Pro" w:cs="Arial"/>
          <w:sz w:val="22"/>
          <w:szCs w:val="22"/>
          <w:lang w:val="fr-CA"/>
        </w:rPr>
        <w:t xml:space="preserve"> la formation et la </w:t>
      </w:r>
      <w:r w:rsidR="006938A3" w:rsidRPr="00D1059F">
        <w:rPr>
          <w:rFonts w:ascii="Myriad Pro" w:hAnsi="Myriad Pro" w:cs="Arial"/>
          <w:sz w:val="22"/>
          <w:szCs w:val="22"/>
          <w:lang w:val="fr-CA"/>
        </w:rPr>
        <w:t xml:space="preserve">supervision </w:t>
      </w:r>
      <w:r w:rsidRPr="00D1059F">
        <w:rPr>
          <w:rFonts w:ascii="Myriad Pro" w:hAnsi="Myriad Pro" w:cs="Arial"/>
          <w:sz w:val="22"/>
          <w:szCs w:val="22"/>
          <w:lang w:val="fr-CA"/>
        </w:rPr>
        <w:t xml:space="preserve">que vous avez </w:t>
      </w:r>
      <w:r w:rsidR="00375855" w:rsidRPr="00D1059F">
        <w:rPr>
          <w:rFonts w:ascii="Myriad Pro" w:hAnsi="Myriad Pro" w:cs="Arial"/>
          <w:sz w:val="22"/>
          <w:szCs w:val="22"/>
          <w:lang w:val="fr-CA"/>
        </w:rPr>
        <w:t>reçues</w:t>
      </w:r>
      <w:r w:rsidRPr="00D1059F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C32AE8" w:rsidRPr="00D1059F">
        <w:rPr>
          <w:rFonts w:ascii="Myriad Pro" w:hAnsi="Myriad Pro" w:cs="Arial"/>
          <w:sz w:val="22"/>
          <w:szCs w:val="22"/>
          <w:lang w:val="fr-CA"/>
        </w:rPr>
        <w:t xml:space="preserve">vous permettant </w:t>
      </w:r>
      <w:r w:rsidR="00630345" w:rsidRPr="00D1059F">
        <w:rPr>
          <w:rFonts w:ascii="Myriad Pro" w:hAnsi="Myriad Pro" w:cs="Arial"/>
          <w:sz w:val="22"/>
          <w:szCs w:val="22"/>
          <w:lang w:val="fr-CA"/>
        </w:rPr>
        <w:t>d’offrir des services de consultation dans divers contextes sportifs.</w:t>
      </w:r>
    </w:p>
    <w:tbl>
      <w:tblPr>
        <w:tblStyle w:val="Listeclaire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D1059F" w14:paraId="0F8C7D29" w14:textId="77777777" w:rsidTr="00A54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37E148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6E65DC1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EA77F5E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ACE1336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EC3E533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C3C7C32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7753327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638205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40FB36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AEE04E9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27BA2A8" w14:textId="77777777" w:rsidR="00CF6626" w:rsidRPr="00375855" w:rsidRDefault="00CF6626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7CB5054F" w14:textId="77777777" w:rsidR="00F568B8" w:rsidRPr="00375855" w:rsidRDefault="00F568B8" w:rsidP="00F568B8">
      <w:pPr>
        <w:pStyle w:val="Paragraphedeliste"/>
        <w:ind w:left="360"/>
        <w:rPr>
          <w:rFonts w:ascii="Myriad Pro" w:hAnsi="Myriad Pro" w:cs="Arial"/>
          <w:sz w:val="22"/>
          <w:szCs w:val="22"/>
          <w:lang w:val="fr-CA"/>
        </w:rPr>
      </w:pPr>
    </w:p>
    <w:p w14:paraId="2611A132" w14:textId="2E2E3E51" w:rsidR="006938A3" w:rsidRPr="00375855" w:rsidRDefault="000B4F48" w:rsidP="00DC022E">
      <w:pPr>
        <w:pStyle w:val="Paragraphedeliste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lastRenderedPageBreak/>
        <w:t xml:space="preserve">Veuillez décrire le(s)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context</w:t>
      </w:r>
      <w:r w:rsidRPr="00375855">
        <w:rPr>
          <w:rFonts w:ascii="Myriad Pro" w:hAnsi="Myriad Pro" w:cs="Arial"/>
          <w:sz w:val="22"/>
          <w:szCs w:val="22"/>
          <w:lang w:val="fr-CA"/>
        </w:rPr>
        <w:t>e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(s) 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sportif(s) et le travail de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consult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ation que vous effectuez </w:t>
      </w:r>
      <w:r w:rsidR="003D7A53">
        <w:rPr>
          <w:rFonts w:ascii="Myriad Pro" w:hAnsi="Myriad Pro" w:cs="Arial"/>
          <w:sz w:val="22"/>
          <w:szCs w:val="22"/>
          <w:lang w:val="fr-CA"/>
        </w:rPr>
        <w:t>actuelle</w:t>
      </w:r>
      <w:r w:rsidRPr="00375855">
        <w:rPr>
          <w:rFonts w:ascii="Myriad Pro" w:hAnsi="Myriad Pro" w:cs="Arial"/>
          <w:sz w:val="22"/>
          <w:szCs w:val="22"/>
          <w:lang w:val="fr-CA"/>
        </w:rPr>
        <w:t>ment ou que vous avez effectué par le pass</w:t>
      </w:r>
      <w:r w:rsidR="00B91280">
        <w:rPr>
          <w:rFonts w:ascii="Myriad Pro" w:hAnsi="Myriad Pro" w:cs="Arial"/>
          <w:sz w:val="22"/>
          <w:szCs w:val="22"/>
          <w:lang w:val="fr-CA"/>
        </w:rPr>
        <w:t>é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pendant une période d’au moins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5 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ans 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>(</w:t>
      </w:r>
      <w:r w:rsidR="00C32AE8">
        <w:rPr>
          <w:rFonts w:ascii="Myriad Pro" w:hAnsi="Myriad Pro" w:cs="Arial"/>
          <w:sz w:val="22"/>
          <w:szCs w:val="22"/>
          <w:lang w:val="fr-CA"/>
        </w:rPr>
        <w:t>p. ex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>.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375855">
        <w:rPr>
          <w:rFonts w:ascii="Myriad Pro" w:hAnsi="Myriad Pro" w:cs="Arial"/>
          <w:sz w:val="22"/>
          <w:szCs w:val="22"/>
          <w:lang w:val="fr-CA"/>
        </w:rPr>
        <w:t>équipes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, sports,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niveau de compétition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, type </w:t>
      </w:r>
      <w:r w:rsidRPr="00375855">
        <w:rPr>
          <w:rFonts w:ascii="Myriad Pro" w:hAnsi="Myriad Pro" w:cs="Arial"/>
          <w:sz w:val="22"/>
          <w:szCs w:val="22"/>
          <w:lang w:val="fr-CA"/>
        </w:rPr>
        <w:t>d’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interventions/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 xml:space="preserve">développement d’habiletés </w:t>
      </w:r>
      <w:r w:rsidR="00C32AE8">
        <w:rPr>
          <w:rFonts w:ascii="Myriad Pro" w:hAnsi="Myriad Pro" w:cs="Arial"/>
          <w:sz w:val="22"/>
          <w:szCs w:val="22"/>
          <w:lang w:val="fr-CA"/>
        </w:rPr>
        <w:t>mentales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/conse</w:t>
      </w:r>
      <w:r w:rsidRPr="00375855">
        <w:rPr>
          <w:rFonts w:ascii="Myriad Pro" w:hAnsi="Myriad Pro" w:cs="Arial"/>
          <w:sz w:val="22"/>
          <w:szCs w:val="22"/>
          <w:lang w:val="fr-CA"/>
        </w:rPr>
        <w:t>ils fournis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, etc.)*</w:t>
      </w:r>
    </w:p>
    <w:p w14:paraId="0D61CA38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steclaire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D1059F" w14:paraId="45AB0BDE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19E7531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6702C25F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6FE7B42A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6F7A08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4D70D47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9251E4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007808E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ADB9D9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7AA8A77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48ECDD9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63A0AD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BBFAC0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8E2E2DA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73258BB3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26D4F50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3379063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7B976BA8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1E4DD823" w14:textId="2F8F400A" w:rsidR="006938A3" w:rsidRPr="00375855" w:rsidRDefault="00375855" w:rsidP="00DC022E">
      <w:pPr>
        <w:pStyle w:val="Paragraphedeliste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t>Veuillez décrire vos capacités de supervision et</w:t>
      </w:r>
      <w:r w:rsidR="00B91280">
        <w:rPr>
          <w:rFonts w:ascii="Myriad Pro" w:hAnsi="Myriad Pro" w:cs="Arial"/>
          <w:sz w:val="22"/>
          <w:szCs w:val="22"/>
          <w:lang w:val="fr-CA"/>
        </w:rPr>
        <w:t xml:space="preserve"> les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compétences qui vous permettent de superviser le travail de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consult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ation des candidats à l’ACPS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*</w:t>
      </w:r>
    </w:p>
    <w:p w14:paraId="2B696971" w14:textId="77777777" w:rsidR="006938A3" w:rsidRPr="00375855" w:rsidRDefault="006938A3" w:rsidP="006938A3">
      <w:pPr>
        <w:rPr>
          <w:rFonts w:ascii="Myriad Pro" w:hAnsi="Myriad Pro" w:cs="Arial"/>
          <w:sz w:val="18"/>
          <w:szCs w:val="18"/>
          <w:u w:val="single"/>
          <w:lang w:val="fr-CA"/>
        </w:rPr>
      </w:pPr>
    </w:p>
    <w:tbl>
      <w:tblPr>
        <w:tblStyle w:val="Listeclaire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D1059F" w14:paraId="3A45EAAB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AD80DF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7D9D36F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3537BD4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4C2277F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771DE72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66F94C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1AC7110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F7A3E91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FBF0CA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6885826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F55438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C25B88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50D4CBF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05FEECC5" w14:textId="77777777" w:rsidR="006938A3" w:rsidRPr="00375855" w:rsidRDefault="006938A3" w:rsidP="006938A3">
      <w:pPr>
        <w:pStyle w:val="Pieddepage"/>
        <w:tabs>
          <w:tab w:val="clear" w:pos="4320"/>
          <w:tab w:val="clear" w:pos="8640"/>
        </w:tabs>
        <w:rPr>
          <w:rFonts w:ascii="Myriad Pro" w:hAnsi="Myriad Pro" w:cs="Arial"/>
          <w:sz w:val="18"/>
          <w:szCs w:val="18"/>
          <w:lang w:val="fr-CA"/>
        </w:rPr>
      </w:pPr>
    </w:p>
    <w:p w14:paraId="27486D33" w14:textId="3B0EC9F1" w:rsidR="006938A3" w:rsidRPr="00375855" w:rsidRDefault="00375855" w:rsidP="00DC022E">
      <w:pPr>
        <w:pStyle w:val="Paragraphedeliste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t>Veuillez joindre à ce formulaire une copie de votre CV le plus récent</w:t>
      </w:r>
      <w:r w:rsidR="00DC022E" w:rsidRPr="00375855">
        <w:rPr>
          <w:rFonts w:ascii="Myriad Pro" w:hAnsi="Myriad Pro" w:cs="Arial"/>
          <w:sz w:val="22"/>
          <w:szCs w:val="22"/>
          <w:lang w:val="fr-CA"/>
        </w:rPr>
        <w:t xml:space="preserve">. </w:t>
      </w:r>
    </w:p>
    <w:p w14:paraId="2ED62665" w14:textId="77777777" w:rsidR="00DC022E" w:rsidRPr="00375855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51BE04EE" w14:textId="77777777" w:rsidR="00DC022E" w:rsidRPr="00375855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01CFEE1D" w14:textId="77777777" w:rsidR="00DC022E" w:rsidRPr="00375855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0C7A3BEA" w14:textId="44329A23" w:rsidR="006938A3" w:rsidRPr="00375855" w:rsidRDefault="006938A3" w:rsidP="006938A3">
      <w:p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375855">
        <w:rPr>
          <w:rFonts w:ascii="Myriad Pro" w:hAnsi="Myriad Pro" w:cs="Arial"/>
          <w:b/>
          <w:color w:val="195182"/>
          <w:sz w:val="22"/>
          <w:szCs w:val="22"/>
          <w:lang w:val="fr-CA"/>
        </w:rPr>
        <w:t>Signature</w:t>
      </w:r>
      <w:r w:rsidR="00375855" w:rsidRPr="00375855">
        <w:rPr>
          <w:rFonts w:ascii="Myriad Pro" w:hAnsi="Myriad Pro" w:cs="Arial"/>
          <w:b/>
          <w:color w:val="195182"/>
          <w:sz w:val="22"/>
          <w:szCs w:val="22"/>
          <w:lang w:val="fr-CA"/>
        </w:rPr>
        <w:t xml:space="preserve"> du superviseur d</w:t>
      </w:r>
      <w:r w:rsidR="00C32AE8">
        <w:rPr>
          <w:rFonts w:ascii="Myriad Pro" w:hAnsi="Myriad Pro" w:cs="Arial"/>
          <w:b/>
          <w:color w:val="195182"/>
          <w:sz w:val="22"/>
          <w:szCs w:val="22"/>
          <w:lang w:val="fr-CA"/>
        </w:rPr>
        <w:t>e stage</w:t>
      </w:r>
    </w:p>
    <w:p w14:paraId="51C7E254" w14:textId="77777777" w:rsidR="00CF6626" w:rsidRPr="00375855" w:rsidRDefault="00CF6626" w:rsidP="006938A3">
      <w:p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tbl>
      <w:tblPr>
        <w:tblStyle w:val="Listeclaire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3363"/>
        <w:gridCol w:w="321"/>
        <w:gridCol w:w="718"/>
        <w:gridCol w:w="1891"/>
      </w:tblGrid>
      <w:tr w:rsidR="00CF6626" w:rsidRPr="00375855" w14:paraId="0B31845D" w14:textId="77777777" w:rsidTr="000A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shd w:val="clear" w:color="auto" w:fill="auto"/>
            <w:vAlign w:val="bottom"/>
          </w:tcPr>
          <w:p w14:paraId="6B07DB86" w14:textId="5D758D30" w:rsidR="00CF6626" w:rsidRPr="00375855" w:rsidRDefault="00CF6626" w:rsidP="00375855">
            <w:pPr>
              <w:rPr>
                <w:rFonts w:ascii="Myriad Pro" w:hAnsi="Myriad Pro"/>
                <w:b w:val="0"/>
                <w:bCs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Signature (o</w:t>
            </w:r>
            <w:r w:rsidR="00375855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u</w:t>
            </w: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375855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inscrivez votre nom</w:t>
            </w: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277D8131" w14:textId="77777777" w:rsidR="00CF6626" w:rsidRPr="00375855" w:rsidRDefault="00CF6626" w:rsidP="00DB5C52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14:paraId="14D202A7" w14:textId="77777777" w:rsidR="00CF6626" w:rsidRPr="00375855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BC8FF1" w14:textId="3C3B80C5" w:rsidR="00CF6626" w:rsidRPr="00375855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7EAF121" w14:textId="77777777" w:rsidR="00CF6626" w:rsidRPr="00375855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4CC8F4FA" w14:textId="77777777" w:rsidR="006938A3" w:rsidRPr="00375855" w:rsidRDefault="006938A3" w:rsidP="006938A3">
      <w:pPr>
        <w:rPr>
          <w:rFonts w:ascii="Myriad Pro" w:hAnsi="Myriad Pro"/>
          <w:sz w:val="20"/>
          <w:szCs w:val="20"/>
          <w:lang w:val="fr-CA"/>
        </w:rPr>
      </w:pPr>
    </w:p>
    <w:p w14:paraId="2A279BA2" w14:textId="77777777" w:rsidR="00DC022E" w:rsidRPr="00375855" w:rsidRDefault="00DC022E" w:rsidP="006938A3">
      <w:pPr>
        <w:rPr>
          <w:rFonts w:ascii="Myriad Pro" w:hAnsi="Myriad Pro"/>
          <w:sz w:val="20"/>
          <w:szCs w:val="20"/>
          <w:lang w:val="fr-CA"/>
        </w:rPr>
      </w:pPr>
    </w:p>
    <w:p w14:paraId="08C54096" w14:textId="6E97B0E9" w:rsidR="00375855" w:rsidRPr="00DB3BC9" w:rsidRDefault="00375855" w:rsidP="000A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val="fr-CA"/>
        </w:rPr>
      </w:pPr>
      <w:r w:rsidRPr="00DB3BC9">
        <w:rPr>
          <w:rFonts w:ascii="Myriad Pro" w:hAnsi="Myriad Pro"/>
          <w:sz w:val="22"/>
          <w:szCs w:val="22"/>
          <w:lang w:val="fr-CA"/>
        </w:rPr>
        <w:t xml:space="preserve">Une fois rempli, veuillez envoyer ce formulaire ainsi que votre CV directement par courriel au </w:t>
      </w:r>
      <w:r w:rsidR="00FE4DF7" w:rsidRPr="00DB3BC9">
        <w:rPr>
          <w:rFonts w:ascii="Myriad Pro" w:hAnsi="Myriad Pro"/>
          <w:sz w:val="20"/>
          <w:szCs w:val="20"/>
          <w:lang w:val="fr-CA"/>
        </w:rPr>
        <w:t>D</w:t>
      </w:r>
      <w:r w:rsidR="00FE4DF7" w:rsidRPr="00DB3BC9">
        <w:rPr>
          <w:rFonts w:ascii="Myriad Pro" w:hAnsi="Myriad Pro"/>
          <w:sz w:val="20"/>
          <w:szCs w:val="20"/>
          <w:vertAlign w:val="superscript"/>
          <w:lang w:val="fr-CA"/>
        </w:rPr>
        <w:t>re</w:t>
      </w:r>
      <w:r w:rsidR="00FE4DF7" w:rsidRPr="00DB3BC9">
        <w:rPr>
          <w:rFonts w:ascii="Myriad Pro" w:hAnsi="Myriad Pro"/>
          <w:sz w:val="20"/>
          <w:szCs w:val="20"/>
          <w:lang w:val="fr-CA"/>
        </w:rPr>
        <w:t xml:space="preserve"> </w:t>
      </w:r>
      <w:r w:rsidR="000A2736" w:rsidRPr="00DB3BC9">
        <w:rPr>
          <w:rFonts w:ascii="Myriad Pro" w:hAnsi="Myriad Pro"/>
          <w:sz w:val="22"/>
          <w:szCs w:val="22"/>
          <w:lang w:val="fr-CA"/>
        </w:rPr>
        <w:t>Diane Culver</w:t>
      </w:r>
      <w:r w:rsidRPr="00DB3BC9">
        <w:rPr>
          <w:rFonts w:ascii="Myriad Pro" w:hAnsi="Myriad Pro"/>
          <w:sz w:val="22"/>
          <w:szCs w:val="22"/>
          <w:lang w:val="fr-CA"/>
        </w:rPr>
        <w:t xml:space="preserve">, Présidente du </w:t>
      </w:r>
      <w:r w:rsidR="00C32AE8">
        <w:rPr>
          <w:rFonts w:ascii="Myriad Pro" w:hAnsi="Myriad Pro"/>
          <w:sz w:val="22"/>
          <w:szCs w:val="22"/>
          <w:lang w:val="fr-CA"/>
        </w:rPr>
        <w:t>c</w:t>
      </w:r>
      <w:r w:rsidRPr="00DB3BC9">
        <w:rPr>
          <w:rFonts w:ascii="Myriad Pro" w:hAnsi="Myriad Pro"/>
          <w:sz w:val="22"/>
          <w:szCs w:val="22"/>
          <w:lang w:val="fr-CA"/>
        </w:rPr>
        <w:t xml:space="preserve">omité d’examen, à </w:t>
      </w:r>
      <w:hyperlink r:id="rId7" w:history="1">
        <w:r w:rsidR="000A2736" w:rsidRPr="007A5047">
          <w:rPr>
            <w:rStyle w:val="Lienhypertexte"/>
            <w:rFonts w:ascii="Myriad Pro" w:hAnsi="Myriad Pro"/>
            <w:sz w:val="22"/>
            <w:szCs w:val="22"/>
            <w:lang w:val="fr-CA"/>
          </w:rPr>
          <w:t>dculver@uottawa.ca</w:t>
        </w:r>
      </w:hyperlink>
      <w:r w:rsidR="000A2736" w:rsidRPr="007A5047">
        <w:rPr>
          <w:rFonts w:ascii="Myriad Pro" w:hAnsi="Myriad Pro"/>
          <w:sz w:val="22"/>
          <w:szCs w:val="22"/>
          <w:lang w:val="fr-CA"/>
        </w:rPr>
        <w:t>.</w:t>
      </w:r>
    </w:p>
    <w:p w14:paraId="1818B384" w14:textId="77777777" w:rsidR="00857049" w:rsidRPr="00375855" w:rsidRDefault="00857049" w:rsidP="00844CFC">
      <w:pPr>
        <w:rPr>
          <w:rFonts w:ascii="Myriad Pro" w:hAnsi="Myriad Pro"/>
          <w:sz w:val="22"/>
          <w:szCs w:val="22"/>
          <w:lang w:val="fr-CA"/>
        </w:rPr>
      </w:pPr>
    </w:p>
    <w:sectPr w:rsidR="00857049" w:rsidRPr="00375855" w:rsidSect="00F568B8">
      <w:headerReference w:type="default" r:id="rId8"/>
      <w:footerReference w:type="default" r:id="rId9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1731" w14:textId="77777777" w:rsidR="00842E86" w:rsidRDefault="00842E86" w:rsidP="00844CFC">
      <w:r>
        <w:separator/>
      </w:r>
    </w:p>
  </w:endnote>
  <w:endnote w:type="continuationSeparator" w:id="0">
    <w:p w14:paraId="2511A8FF" w14:textId="77777777" w:rsidR="00842E86" w:rsidRDefault="00842E86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54715B1A" w:rsidR="006938A3" w:rsidRPr="001E2498" w:rsidRDefault="006938A3" w:rsidP="00205BE5">
    <w:pPr>
      <w:pStyle w:val="Pieddepage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Association</w:t>
    </w:r>
    <w:r w:rsidR="00F06AEA"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canadienne de ps</w:t>
    </w:r>
    <w:r w:rsid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y</w:t>
    </w:r>
    <w:r w:rsidR="00F06AEA"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chologie du sport</w:t>
    </w: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©</w:t>
    </w:r>
    <w:r w:rsidR="000A2736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="001E2498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TOUS DROITS RÉSERVÉS</w:t>
    </w: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F06AE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1E2498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3D7A53" w:rsidRPr="001E2498">
      <w:rPr>
        <w:rStyle w:val="Numrodepage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2</w:t>
    </w:r>
    <w:r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17F" w14:textId="77777777" w:rsidR="00842E86" w:rsidRDefault="00842E86" w:rsidP="00844CFC">
      <w:r>
        <w:separator/>
      </w:r>
    </w:p>
  </w:footnote>
  <w:footnote w:type="continuationSeparator" w:id="0">
    <w:p w14:paraId="735212C8" w14:textId="77777777" w:rsidR="00842E86" w:rsidRDefault="00842E86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03DEEA72" w:rsidR="006938A3" w:rsidRPr="00F06AEA" w:rsidRDefault="006938A3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  <w:t xml:space="preserve">   </w:t>
    </w:r>
    <w:r w:rsidR="00F80E6D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 w:rsid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="00F80E6D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3a - </w:t>
    </w:r>
    <w:r w:rsidR="00F06AEA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VÉRIFICATION DU SUPERVISEUR </w:t>
    </w:r>
    <w:r w:rsidR="00B9128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D</w:t>
    </w:r>
    <w:r w:rsidR="007A5047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E STAGE</w:t>
    </w:r>
    <w:r w:rsidR="00B9128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</w:t>
    </w:r>
    <w:r w:rsidR="00F06AEA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DE L’ACPS</w:t>
    </w:r>
  </w:p>
  <w:p w14:paraId="49AFA683" w14:textId="77777777" w:rsidR="006938A3" w:rsidRPr="00F06AEA" w:rsidRDefault="006938A3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046C7B"/>
    <w:rsid w:val="00071E0A"/>
    <w:rsid w:val="000A2736"/>
    <w:rsid w:val="000B2E2D"/>
    <w:rsid w:val="000B4F48"/>
    <w:rsid w:val="000C5DBF"/>
    <w:rsid w:val="001A430B"/>
    <w:rsid w:val="001D24BC"/>
    <w:rsid w:val="001E2498"/>
    <w:rsid w:val="00205BE5"/>
    <w:rsid w:val="0023418E"/>
    <w:rsid w:val="0034028F"/>
    <w:rsid w:val="00375855"/>
    <w:rsid w:val="00394A0E"/>
    <w:rsid w:val="003A38AA"/>
    <w:rsid w:val="003D7A53"/>
    <w:rsid w:val="004019C3"/>
    <w:rsid w:val="00611DEC"/>
    <w:rsid w:val="00630345"/>
    <w:rsid w:val="00676FEE"/>
    <w:rsid w:val="006938A3"/>
    <w:rsid w:val="006A5C14"/>
    <w:rsid w:val="00753A0F"/>
    <w:rsid w:val="007A5047"/>
    <w:rsid w:val="007C1DD7"/>
    <w:rsid w:val="00842E86"/>
    <w:rsid w:val="00844CFC"/>
    <w:rsid w:val="00857049"/>
    <w:rsid w:val="00883FE4"/>
    <w:rsid w:val="008A54E2"/>
    <w:rsid w:val="008B410C"/>
    <w:rsid w:val="009272BD"/>
    <w:rsid w:val="00987307"/>
    <w:rsid w:val="009A3713"/>
    <w:rsid w:val="00A540B6"/>
    <w:rsid w:val="00AA34E9"/>
    <w:rsid w:val="00B070EC"/>
    <w:rsid w:val="00B71416"/>
    <w:rsid w:val="00B91280"/>
    <w:rsid w:val="00BC5116"/>
    <w:rsid w:val="00C32AE8"/>
    <w:rsid w:val="00C67F7D"/>
    <w:rsid w:val="00C94D4A"/>
    <w:rsid w:val="00CD4201"/>
    <w:rsid w:val="00CF6626"/>
    <w:rsid w:val="00D1059F"/>
    <w:rsid w:val="00D73D9F"/>
    <w:rsid w:val="00DB3BC9"/>
    <w:rsid w:val="00DC022E"/>
    <w:rsid w:val="00EE58AB"/>
    <w:rsid w:val="00F06AEA"/>
    <w:rsid w:val="00F568B8"/>
    <w:rsid w:val="00F80E6D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Titre3">
    <w:name w:val="heading 3"/>
    <w:basedOn w:val="Normal"/>
    <w:link w:val="Titre3C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Paragraphedeliste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Pieddepage">
    <w:name w:val="footer"/>
    <w:basedOn w:val="Normal"/>
    <w:link w:val="PieddepageCar"/>
    <w:unhideWhenUsed/>
    <w:rsid w:val="00844C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844CFC"/>
    <w:rPr>
      <w:rFonts w:ascii="Times" w:hAnsi="Times"/>
      <w:b/>
      <w:bCs/>
      <w:sz w:val="27"/>
      <w:szCs w:val="27"/>
    </w:rPr>
  </w:style>
  <w:style w:type="character" w:styleId="Numrodepage">
    <w:name w:val="page number"/>
    <w:basedOn w:val="Policepardfaut"/>
    <w:uiPriority w:val="99"/>
    <w:semiHidden/>
    <w:unhideWhenUsed/>
    <w:rsid w:val="00844CFC"/>
  </w:style>
  <w:style w:type="character" w:styleId="Lienhypertexte">
    <w:name w:val="Hyperlink"/>
    <w:rsid w:val="00753A0F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ulver@u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Jonathan Lasnier</cp:lastModifiedBy>
  <cp:revision>5</cp:revision>
  <cp:lastPrinted>2014-04-03T15:56:00Z</cp:lastPrinted>
  <dcterms:created xsi:type="dcterms:W3CDTF">2020-10-20T20:34:00Z</dcterms:created>
  <dcterms:modified xsi:type="dcterms:W3CDTF">2020-10-20T23:50:00Z</dcterms:modified>
</cp:coreProperties>
</file>